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444CAE" w14:textId="77777777" w:rsidR="00197A72" w:rsidRDefault="005D515B">
      <w:r>
        <w:t>Traduire soumettre un spectacle</w:t>
      </w:r>
    </w:p>
    <w:p w14:paraId="233E84EE" w14:textId="77777777" w:rsidR="005D515B" w:rsidRDefault="005D515B"/>
    <w:p w14:paraId="307E7082" w14:textId="77777777" w:rsidR="005D515B" w:rsidRDefault="005D515B">
      <w:r>
        <w:t>Possibilité de dupliquer spectacle en front</w:t>
      </w:r>
    </w:p>
    <w:p w14:paraId="7DAF0117" w14:textId="77777777" w:rsidR="005D515B" w:rsidRDefault="005D515B"/>
    <w:p w14:paraId="3DC9D5B4" w14:textId="77777777" w:rsidR="005D515B" w:rsidRDefault="005D515B">
      <w:r>
        <w:t xml:space="preserve">Traduire correctement </w:t>
      </w:r>
      <w:proofErr w:type="spellStart"/>
      <w:r>
        <w:t>eventOn</w:t>
      </w:r>
      <w:proofErr w:type="spellEnd"/>
      <w:r>
        <w:t xml:space="preserve"> plugin</w:t>
      </w:r>
    </w:p>
    <w:p w14:paraId="03182818" w14:textId="77777777" w:rsidR="00483703" w:rsidRDefault="00483703"/>
    <w:p w14:paraId="50C6E20E" w14:textId="77777777" w:rsidR="00483703" w:rsidRDefault="00483703">
      <w:r>
        <w:t xml:space="preserve">Rajouter export </w:t>
      </w:r>
      <w:proofErr w:type="spellStart"/>
      <w:r>
        <w:t>pdf</w:t>
      </w:r>
      <w:proofErr w:type="spellEnd"/>
      <w:r>
        <w:t xml:space="preserve"> et </w:t>
      </w:r>
      <w:proofErr w:type="spellStart"/>
      <w:r>
        <w:t>excel</w:t>
      </w:r>
      <w:proofErr w:type="spellEnd"/>
      <w:r>
        <w:t xml:space="preserve"> en front pour </w:t>
      </w:r>
      <w:proofErr w:type="gramStart"/>
      <w:r>
        <w:t>les responsable</w:t>
      </w:r>
      <w:proofErr w:type="gramEnd"/>
    </w:p>
    <w:p w14:paraId="78DB1BE9" w14:textId="77777777" w:rsidR="005D515B" w:rsidRDefault="005D515B"/>
    <w:p w14:paraId="1D60CF06" w14:textId="216DFFD3" w:rsidR="00A26139" w:rsidRDefault="00A26139">
      <w:r>
        <w:t xml:space="preserve">Rajouter plugin </w:t>
      </w:r>
      <w:proofErr w:type="spellStart"/>
      <w:r>
        <w:t>upgarde</w:t>
      </w:r>
      <w:proofErr w:type="spellEnd"/>
      <w:r>
        <w:t xml:space="preserve"> plus</w:t>
      </w:r>
      <w:bookmarkStart w:id="0" w:name="_GoBack"/>
      <w:bookmarkEnd w:id="0"/>
    </w:p>
    <w:sectPr w:rsidR="00A26139" w:rsidSect="00155BF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15B"/>
    <w:rsid w:val="00155BF0"/>
    <w:rsid w:val="00197A72"/>
    <w:rsid w:val="00483703"/>
    <w:rsid w:val="0057301B"/>
    <w:rsid w:val="005D515B"/>
    <w:rsid w:val="00A26139"/>
    <w:rsid w:val="00EC7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8520DE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</Words>
  <Characters>174</Characters>
  <Application>Microsoft Macintosh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2</cp:revision>
  <dcterms:created xsi:type="dcterms:W3CDTF">2017-10-05T17:56:00Z</dcterms:created>
  <dcterms:modified xsi:type="dcterms:W3CDTF">2017-10-05T18:45:00Z</dcterms:modified>
</cp:coreProperties>
</file>